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63"/>
        <w:gridCol w:w="227"/>
        <w:gridCol w:w="284"/>
        <w:gridCol w:w="318"/>
        <w:gridCol w:w="1667"/>
        <w:gridCol w:w="227"/>
        <w:gridCol w:w="284"/>
        <w:gridCol w:w="328"/>
        <w:gridCol w:w="1657"/>
        <w:gridCol w:w="227"/>
        <w:gridCol w:w="284"/>
        <w:gridCol w:w="323"/>
        <w:gridCol w:w="1662"/>
        <w:gridCol w:w="227"/>
        <w:gridCol w:w="284"/>
        <w:gridCol w:w="319"/>
        <w:gridCol w:w="1666"/>
        <w:gridCol w:w="227"/>
        <w:gridCol w:w="284"/>
        <w:gridCol w:w="328"/>
        <w:gridCol w:w="1657"/>
        <w:gridCol w:w="227"/>
      </w:tblGrid>
      <w:tr w:rsidR="001D487A" w:rsidRPr="00EF3EB9" w14:paraId="55C89733" w14:textId="77777777" w:rsidTr="00D43A7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3667B58D" w14:textId="37136F9F" w:rsidR="001D487A" w:rsidRPr="003E4AEC" w:rsidRDefault="003E4AEC" w:rsidP="00811BBF">
            <w:pPr>
              <w:spacing w:after="80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E4AEC">
              <w:rPr>
                <w:b/>
                <w:bCs/>
                <w:sz w:val="40"/>
                <w:szCs w:val="40"/>
              </w:rPr>
              <w:t>RC MAR MENOR SAILING GROUP CALENDAR 2020/21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3ACC32E" w14:textId="77777777" w:rsidR="001D487A" w:rsidRDefault="001D487A" w:rsidP="00D43A7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65DBAC3" wp14:editId="54D27087">
                  <wp:extent cx="1531778" cy="342900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7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BBF" w:rsidRPr="00EF3EB9" w14:paraId="1863D149" w14:textId="77777777" w:rsidTr="00B6642B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B5D510E" w14:textId="77777777" w:rsidR="00811BBF" w:rsidRPr="00EF3EB9" w:rsidRDefault="00811BBF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F3EB9">
              <w:rPr>
                <w:rFonts w:cs="Arial"/>
                <w:b/>
                <w:bCs/>
                <w:sz w:val="28"/>
                <w:szCs w:val="28"/>
              </w:rPr>
              <w:t>September 20</w:t>
            </w:r>
            <w:r w:rsidR="00840AE8" w:rsidRPr="00EF3EB9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5FB2B2E" w14:textId="77777777" w:rsidR="00811BBF" w:rsidRPr="00EF3EB9" w:rsidRDefault="00EF3EB9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October</w:t>
            </w:r>
            <w:r w:rsidR="00811BBF" w:rsidRPr="00EF3EB9">
              <w:rPr>
                <w:rFonts w:cs="Arial"/>
                <w:b/>
                <w:bCs/>
                <w:sz w:val="28"/>
                <w:szCs w:val="28"/>
              </w:rPr>
              <w:t xml:space="preserve"> 20</w:t>
            </w:r>
            <w:r w:rsidR="00840AE8" w:rsidRPr="00EF3EB9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FB433D0" w14:textId="77777777" w:rsidR="00811BBF" w:rsidRPr="00EF3EB9" w:rsidRDefault="00811BBF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F3EB9">
              <w:rPr>
                <w:rFonts w:cs="Arial"/>
                <w:b/>
                <w:bCs/>
                <w:sz w:val="28"/>
                <w:szCs w:val="28"/>
              </w:rPr>
              <w:t>November 20</w:t>
            </w:r>
            <w:r w:rsidR="00840AE8" w:rsidRPr="00EF3EB9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1F34A3EE" w14:textId="77777777" w:rsidR="00811BBF" w:rsidRPr="00EF3EB9" w:rsidRDefault="00EF3EB9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December</w:t>
            </w:r>
            <w:r w:rsidR="00811BBF" w:rsidRPr="00EF3EB9">
              <w:rPr>
                <w:rFonts w:cs="Arial"/>
                <w:b/>
                <w:bCs/>
                <w:sz w:val="28"/>
                <w:szCs w:val="28"/>
              </w:rPr>
              <w:t xml:space="preserve"> 20</w:t>
            </w:r>
            <w:r w:rsidR="00840AE8" w:rsidRPr="00EF3EB9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181B47B" w14:textId="77777777" w:rsidR="00811BBF" w:rsidRPr="00EF3EB9" w:rsidRDefault="00EF3EB9" w:rsidP="00F54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7F5B66A" w14:textId="77777777" w:rsidR="00811BBF" w:rsidRPr="00EF3EB9" w:rsidRDefault="00EF3EB9" w:rsidP="00F54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</w:tr>
      <w:tr w:rsidR="00F543DD" w:rsidRPr="00EF3EB9" w14:paraId="2A5D92A7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6089A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DA4F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1ECD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4D94B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4ED5B9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D83F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D99D20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1A90DC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34249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D429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0BDD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9F241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5394BE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222590E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ABF2A1A" w14:textId="77777777" w:rsidR="00F543DD" w:rsidRPr="00EF3EB9" w:rsidRDefault="00EF3EB9" w:rsidP="00F543D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BF143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785E7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D1A8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F8D54" w14:textId="77777777" w:rsidR="00F543DD" w:rsidRPr="00EF3EB9" w:rsidRDefault="00F543DD" w:rsidP="00F543DD">
            <w:pPr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</w:tr>
      <w:tr w:rsidR="00F543DD" w:rsidRPr="00EF3EB9" w14:paraId="146C3A91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CFE0E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45F73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EB4F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70462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41619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136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D75B0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CC7BC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65A4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A0AB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6DA24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755B0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9EF6E3" w14:textId="597B59E2" w:rsidR="00F543DD" w:rsidRPr="00EF3EB9" w:rsidRDefault="002B0184" w:rsidP="00F543DD">
            <w:pPr>
              <w:rPr>
                <w:rFonts w:cs="Arial"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 w:rsidR="00234F1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7233E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3E5C7F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6F285C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6C426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3CB30D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CBB2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6819ADFE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0F8A6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DF81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A18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952025" w14:textId="77777777" w:rsidR="00234F14" w:rsidRPr="001D487A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1D487A"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FEE116" w14:textId="77777777" w:rsidR="00234F14" w:rsidRPr="001D487A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0E0B4B" w14:textId="77777777" w:rsidR="00234F14" w:rsidRPr="001D487A" w:rsidRDefault="00234F14" w:rsidP="00234F14">
            <w:pPr>
              <w:ind w:right="11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4114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823F2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A92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A0CD0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7590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4FD55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B9068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D3BA322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EE3D7E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BA0B9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AE98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EC29" w14:textId="7C129864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4</w:t>
            </w:r>
          </w:p>
        </w:tc>
      </w:tr>
      <w:tr w:rsidR="00234F14" w:rsidRPr="00EF3EB9" w14:paraId="501E447A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34E5F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6A512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77EC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28617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2F76F5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F375C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FB7A1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8844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48D3" w14:textId="06F1A42E" w:rsidR="00234F14" w:rsidRPr="002B0184" w:rsidRDefault="00234F14" w:rsidP="00234F14">
            <w:pP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1EB21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3550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02CA1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106DB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4DBB4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167CAB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78EC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0D68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13600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8620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0522586D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35E7C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09362E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702C5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3120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B858E3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36BFFA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A68B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522B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0FEC5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AD24B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C22B2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FDB7C8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79804AD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C5375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E8AE7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DFDB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EAA45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0220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5B9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48E5461B" w14:textId="77777777" w:rsidTr="002B0184">
        <w:trPr>
          <w:cantSplit/>
          <w:trHeight w:hRule="exact" w:val="29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A6FEA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850BB6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1F2F4A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6127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DFE86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8A96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488E2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2836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BFD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E493B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04A46E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72509F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B57A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5EEAE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5B98" w14:textId="0EA01F1E" w:rsidR="00234F14" w:rsidRPr="00EF3EB9" w:rsidRDefault="00A2429A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sz w:val="18"/>
                <w:szCs w:val="18"/>
                <w:highlight w:val="cyan"/>
              </w:rPr>
              <w:t>Club opens/Casual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31935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EF12A7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AB6F9B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7E10AA1E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BF478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72DE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19C5E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CCFF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7197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7F6D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57A6E" w14:textId="2F20457F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</w:rPr>
              <w:t xml:space="preserve">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86D67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DF04B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C5177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1ACD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1471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12F2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BB8173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620A2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2C007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A9299" w14:textId="4E7A50F2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76C85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4F11D8D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07A9F9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6CE8CDE6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B39F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CC406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90A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EE0DD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5FED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F7DF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70351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B25ED8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ED5EFB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1AD3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3EA4E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499CF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17A88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8A24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72F59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905F3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0D05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665966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812F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</w:tr>
      <w:tr w:rsidR="00234F14" w:rsidRPr="00EF3EB9" w14:paraId="64D90F1D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2FEAF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56BE4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DB55B" w14:textId="00EF5B41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Club opens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B3338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DC413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DF8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77E51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9D488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F519D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5E65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4B03F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3C1D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904E43" w14:textId="2687ACB4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17558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38F92E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BC2B15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CDA88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661E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FE71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30AB96B2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25B21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ECF9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96A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E9B8F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68F6C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D0FCFA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5C8E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78333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5F9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C9D1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B42E0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56FA90" w14:textId="011D980A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  <w:highlight w:val="cyan"/>
              </w:rPr>
              <w:t xml:space="preserve">Club </w:t>
            </w: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close</w:t>
            </w:r>
            <w:r>
              <w:rPr>
                <w:rFonts w:cs="Arial"/>
                <w:b/>
                <w:bCs/>
                <w:sz w:val="18"/>
                <w:szCs w:val="20"/>
                <w:highlight w:val="cyan"/>
              </w:rPr>
              <w:t>d</w:t>
            </w: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 xml:space="preserve"> until 7 /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DD76AB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25A076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A898843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3D516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9895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64756" w14:textId="28B32379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5</w:t>
            </w:r>
          </w:p>
        </w:tc>
      </w:tr>
      <w:tr w:rsidR="00234F14" w:rsidRPr="00EF3EB9" w14:paraId="57D46117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C0F47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F763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CE8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FF0EB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E4DA0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78DEE8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487A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53755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A904" w14:textId="0EF1E63A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39094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6726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002320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505B9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D5947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D0A9E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3F7E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9946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FD04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BE03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6CDC34A5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9D8DB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518D13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F9E009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8C5D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19C88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EC89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679A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03B4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6E5BA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EAEC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438FA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EA326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7B9CC9F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FC470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D5945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6665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E1BD6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BD42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13A4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19A2FDF6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DC956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5B7264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406376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4666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8802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8A3F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663D9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609B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C53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59DCB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D75323F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415659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72F5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10F70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8A45" w14:textId="305A88E7" w:rsidR="00234F14" w:rsidRPr="002B0184" w:rsidRDefault="00A2429A" w:rsidP="00234F1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25800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ACD22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07CF27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4203D4A5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F5845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E2930A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2F982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3936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B877B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4F8E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C83F7" w14:textId="7FD8CDF6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  <w:r w:rsidRPr="002B0184">
              <w:rPr>
                <w:rFonts w:cs="Arial"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3F655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2050F7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CEE5B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EF94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E6FF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B0A2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21AB27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AFABF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60B4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BCB75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49281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93B300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46ED21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3A46DBBF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0186A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662F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EA7F1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DB41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D2098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5F7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EBE14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2EF99F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2B40E0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648B5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3859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69CA8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8B657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C1ABC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7C7D5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EA2EB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EF18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4BA16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3A327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</w:tr>
      <w:tr w:rsidR="00234F14" w:rsidRPr="00EF3EB9" w14:paraId="46E57EBF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68FA4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56C2C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E4C0" w14:textId="5F1DA044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036F0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C6E16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8E2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D5390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A865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13AC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EFCF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54BA4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B2D13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D38B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F4FC2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7B1952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874A03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2F2C2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DD6E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CDCA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6B855A61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3C405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D83C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37D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095AA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E74B7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475180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E6E9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5A7EA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AF0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24C2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2F4463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5F5ED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C6F00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F3B2D6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20713E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5258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D62E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9D2B" w14:textId="5D4F3A45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6</w:t>
            </w:r>
          </w:p>
        </w:tc>
      </w:tr>
      <w:tr w:rsidR="00234F14" w:rsidRPr="00EF3EB9" w14:paraId="1DA22FD2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E91A5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3A8F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5B1D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D57CF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272DF2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1A9B8A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DFC6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5A1F8A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DCA8" w14:textId="0AE53D42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5E5A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93D72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F7145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D4CE0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F0129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063253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8393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558E0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372E9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219B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736EB7FD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113BB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2BDC2E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AA935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E29CF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AD547A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8E9991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5A4A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E2CA9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2A02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D2E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15E6D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45E14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55E067E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FE5C6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2C060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2B3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B77DD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3107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BF82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131C95AF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9555F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103567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DDABA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FDE0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62FC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A33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96435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2D3C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307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2AE6A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E06EC2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4B0608A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87CCE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BD37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56FF" w14:textId="04B93A73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7F66C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95C617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DD413E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1E2938DD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A709D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1E1A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AA043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1E80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EE5A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CE04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4EEDD" w14:textId="47F04194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0C83C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284DEB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422E6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FAECF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1F83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BDB61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9BCEB6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55F7F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7262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B65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00C6B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D4CF91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2BF37F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47D43DAA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77351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BFBF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EC37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DB30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9E49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496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F0E39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258C6CA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CF1B8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01CA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904B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77DC7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50B8B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AF9E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0063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5BE5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D3EA7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D7CA46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CBDB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</w:tr>
      <w:tr w:rsidR="00234F14" w:rsidRPr="00EF3EB9" w14:paraId="1951EBD5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4E89E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0E743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F68A" w14:textId="4CF435EF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37F6A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F567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EFB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30F27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D279A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2AF66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FB5D2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F03F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D904C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9960D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261A4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CB431A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DA1B75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C174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F57BA5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5105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4686CE87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D11B0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05B9EC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745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0F079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8A457EB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CDC7A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075F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6A054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72D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B89D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23B2C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8D720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5D31B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482C65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DBD10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EF6F3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B1B4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46E7" w14:textId="6A721392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7</w:t>
            </w:r>
          </w:p>
        </w:tc>
      </w:tr>
      <w:tr w:rsidR="00234F14" w:rsidRPr="00EF3EB9" w14:paraId="425603A6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ADFD3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8F216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C298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6223D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05DC5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E33C16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851EA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53CC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9E89A" w14:textId="1F15CD89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>Winter Cup</w:t>
            </w:r>
            <w:r>
              <w:rPr>
                <w:rFonts w:cs="Arial"/>
                <w:b/>
                <w:bCs/>
                <w:color w:val="8064A2" w:themeColor="accent4"/>
                <w:sz w:val="18"/>
                <w:szCs w:val="20"/>
              </w:rPr>
              <w:t xml:space="preserve">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ECD1FE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EF3EB9">
              <w:rPr>
                <w:rFonts w:cs="Arial"/>
                <w:b/>
                <w:color w:val="CC0000"/>
                <w:sz w:val="18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E4DD773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0B4F649F" w14:textId="77777777" w:rsidR="00234F14" w:rsidRPr="00EF3EB9" w:rsidRDefault="00234F14" w:rsidP="00234F1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Christmas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D3D56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AE4EE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16754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EBC0C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A1179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12BFAB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FC56F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2B0E8F8D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D6C65A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845CB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E683D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BDBDE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0E9F8E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BBE23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1D5A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5015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60C24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80DF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6A1C080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EF3EB9"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662F85E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0DDF1062" w14:textId="77777777" w:rsidR="00234F14" w:rsidRPr="00EF3EB9" w:rsidRDefault="00234F14" w:rsidP="00234F14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Boxing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84381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68EF4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02240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1ED893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76BB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7140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4DE6AED9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A5CBE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8BE875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61A94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A88574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4798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F7FC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73D7C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4EAE12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8A1DD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E64D09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26437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2AF7D792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15C89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E214D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060E4" w14:textId="1EF38BD8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Mar </w:t>
            </w:r>
            <w:proofErr w:type="spellStart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>Menor</w:t>
            </w:r>
            <w:proofErr w:type="spellEnd"/>
            <w:r w:rsidRPr="002B0184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Cup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61C89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585649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F33936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0C533318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CE99B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AF37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BFA9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9808B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557D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7E358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73B1" w14:textId="7BC3DC70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Casual sailing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A84D8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B21F9C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738408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29CF103" w14:textId="77777777" w:rsidR="00234F14" w:rsidRPr="001D487A" w:rsidRDefault="00234F14" w:rsidP="00234F14">
            <w:pPr>
              <w:jc w:val="center"/>
              <w:rPr>
                <w:rFonts w:eastAsia="Arial Unicode MS" w:cs="Arial"/>
                <w:b/>
                <w:bCs/>
                <w:color w:val="C00000"/>
                <w:sz w:val="18"/>
                <w:szCs w:val="20"/>
              </w:rPr>
            </w:pPr>
            <w:r w:rsidRPr="001D487A">
              <w:rPr>
                <w:rFonts w:cs="Arial"/>
                <w:b/>
                <w:bCs/>
                <w:color w:val="C00000"/>
                <w:sz w:val="18"/>
                <w:szCs w:val="20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9D6CC38" w14:textId="77777777" w:rsidR="00234F14" w:rsidRPr="001D487A" w:rsidRDefault="00234F14" w:rsidP="00234F14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6548CC" w14:textId="3D238572" w:rsidR="00234F14" w:rsidRPr="001D487A" w:rsidRDefault="00234F14" w:rsidP="00234F14">
            <w:pPr>
              <w:rPr>
                <w:rFonts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28A6ACC0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3E1825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31077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AA76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B0544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9EC2E0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A6C7FF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1E97F1AC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DBCEB2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957E99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677D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D05F27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F3DA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F087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5736D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E0DBF5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6322C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398E18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D273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A5D2BA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92056F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74154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EA5E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148CA21" w14:textId="77777777" w:rsidR="00234F14" w:rsidRPr="00EF3EB9" w:rsidRDefault="00234F14" w:rsidP="00234F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307F0D62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53147B0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6A1CD557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1F18F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CBE01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1E7C8" w14:textId="7605D4E7" w:rsidR="00234F14" w:rsidRPr="002B0184" w:rsidRDefault="00234F14" w:rsidP="00234F14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2B0184">
              <w:rPr>
                <w:rFonts w:cs="Arial"/>
                <w:b/>
                <w:bCs/>
                <w:color w:val="FF0000"/>
                <w:sz w:val="18"/>
                <w:szCs w:val="20"/>
              </w:rPr>
              <w:t>Autumn Cup</w:t>
            </w:r>
            <w:r>
              <w:rPr>
                <w:rFonts w:cs="Arial"/>
                <w:b/>
                <w:bCs/>
                <w:color w:val="FF0000"/>
                <w:sz w:val="18"/>
                <w:szCs w:val="20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85BF11" w14:textId="77777777" w:rsidR="00234F14" w:rsidRPr="00EF3EB9" w:rsidRDefault="00234F14" w:rsidP="00234F14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FE01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C84B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C4BB7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986DF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97F866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11D5F" w14:textId="77777777" w:rsidR="00234F14" w:rsidRPr="00EF3EB9" w:rsidRDefault="00234F14" w:rsidP="00234F14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70A7D1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E2E2C0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21DA2E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BC0F46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DA2ADDF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4F51BC1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A36897E" w14:textId="77777777" w:rsidR="00234F14" w:rsidRPr="00EF3EB9" w:rsidRDefault="00234F14" w:rsidP="00234F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69455A19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49E5B2F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390D8578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F315E71" w14:textId="77777777" w:rsidR="00234F14" w:rsidRPr="00EF3EB9" w:rsidRDefault="00234F14" w:rsidP="00234F14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4010E3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78AFC84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06380F" w14:textId="77777777" w:rsidR="00234F14" w:rsidRPr="00EF3EB9" w:rsidRDefault="00234F14" w:rsidP="00234F1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A164B4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A10B49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23AA458" w14:textId="77777777" w:rsidR="00234F14" w:rsidRPr="00EF3EB9" w:rsidRDefault="00234F14" w:rsidP="00234F14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EBF9FFB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693C20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4463B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71E87" w14:textId="77777777" w:rsidR="00234F14" w:rsidRPr="00EF3EB9" w:rsidRDefault="00234F14" w:rsidP="00234F1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AD365" w14:textId="77777777" w:rsidR="00234F14" w:rsidRPr="00EF3EB9" w:rsidRDefault="00234F14" w:rsidP="00234F1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1ECA5ED" w14:textId="77777777" w:rsidR="00234F14" w:rsidRPr="00EF3EB9" w:rsidRDefault="00234F14" w:rsidP="00234F1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A665F0" w14:textId="77777777" w:rsidR="00234F14" w:rsidRPr="00EF3EB9" w:rsidRDefault="00234F14" w:rsidP="00234F1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0A19728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230B3BF" w14:textId="77777777" w:rsidR="00234F14" w:rsidRPr="00EF3EB9" w:rsidRDefault="00234F14" w:rsidP="00234F1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16C748A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BF96EC" w14:textId="77777777" w:rsidR="00234F14" w:rsidRPr="00EF3EB9" w:rsidRDefault="00234F14" w:rsidP="00234F14">
            <w:pPr>
              <w:rPr>
                <w:rFonts w:cs="Arial"/>
                <w:sz w:val="18"/>
                <w:szCs w:val="18"/>
              </w:rPr>
            </w:pPr>
          </w:p>
        </w:tc>
      </w:tr>
      <w:tr w:rsidR="00234F14" w:rsidRPr="00EF3EB9" w14:paraId="5D1795D0" w14:textId="77777777" w:rsidTr="00D43A7D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14:paraId="56C62D1A" w14:textId="77777777" w:rsidR="00234F14" w:rsidRPr="00EF3EB9" w:rsidRDefault="00234F14" w:rsidP="00234F14">
            <w:pPr>
              <w:rPr>
                <w:sz w:val="18"/>
              </w:rPr>
            </w:pPr>
            <w:r>
              <w:rPr>
                <w:sz w:val="18"/>
              </w:rPr>
              <w:t>© Calendarpedia®</w:t>
            </w:r>
            <w:r w:rsidRPr="00EF3EB9">
              <w:rPr>
                <w:sz w:val="18"/>
              </w:rPr>
              <w:t xml:space="preserve">   </w:t>
            </w:r>
            <w:hyperlink r:id="rId9" w:history="1">
              <w:r w:rsidRPr="00EF3EB9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8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BBD167D" w14:textId="77777777" w:rsidR="00234F14" w:rsidRPr="00EF3EB9" w:rsidRDefault="00234F14" w:rsidP="00234F14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70147D4B" w14:textId="77777777" w:rsidR="00234F14" w:rsidRPr="00EF3EB9" w:rsidRDefault="00234F14" w:rsidP="00234F14">
            <w:pPr>
              <w:jc w:val="right"/>
              <w:rPr>
                <w:rFonts w:eastAsia="Arial Unicode MS" w:cs="Arial"/>
                <w:sz w:val="14"/>
                <w:szCs w:val="14"/>
              </w:rPr>
            </w:pPr>
            <w:r w:rsidRPr="00EF3EB9">
              <w:rPr>
                <w:sz w:val="14"/>
                <w:szCs w:val="14"/>
              </w:rPr>
              <w:t>Data provided 'as is' without warranty</w:t>
            </w:r>
          </w:p>
        </w:tc>
      </w:tr>
    </w:tbl>
    <w:p w14:paraId="6CDB383B" w14:textId="77777777" w:rsidR="00C061BD" w:rsidRPr="00EF3EB9" w:rsidRDefault="000367FB">
      <w:pPr>
        <w:rPr>
          <w:sz w:val="2"/>
        </w:rPr>
      </w:pPr>
      <w:r w:rsidRPr="00EF3EB9">
        <w:rPr>
          <w:sz w:val="4"/>
        </w:rPr>
        <w:br w:type="page"/>
      </w:r>
    </w:p>
    <w:tbl>
      <w:tblPr>
        <w:tblW w:w="14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22"/>
        <w:gridCol w:w="1662"/>
        <w:gridCol w:w="227"/>
        <w:gridCol w:w="284"/>
        <w:gridCol w:w="318"/>
        <w:gridCol w:w="1666"/>
        <w:gridCol w:w="227"/>
        <w:gridCol w:w="284"/>
        <w:gridCol w:w="328"/>
        <w:gridCol w:w="1865"/>
        <w:gridCol w:w="25"/>
        <w:gridCol w:w="284"/>
        <w:gridCol w:w="323"/>
        <w:gridCol w:w="1661"/>
        <w:gridCol w:w="227"/>
        <w:gridCol w:w="284"/>
        <w:gridCol w:w="319"/>
        <w:gridCol w:w="1665"/>
        <w:gridCol w:w="227"/>
        <w:gridCol w:w="284"/>
        <w:gridCol w:w="328"/>
        <w:gridCol w:w="1656"/>
        <w:gridCol w:w="227"/>
      </w:tblGrid>
      <w:tr w:rsidR="001D487A" w:rsidRPr="00EF3EB9" w14:paraId="384D03DF" w14:textId="77777777" w:rsidTr="00633B0C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31093050" w14:textId="333705B1" w:rsidR="001D487A" w:rsidRPr="003E4AEC" w:rsidRDefault="003E4AEC" w:rsidP="00033345">
            <w:pPr>
              <w:spacing w:after="80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E4AEC">
              <w:rPr>
                <w:b/>
                <w:bCs/>
                <w:sz w:val="40"/>
                <w:szCs w:val="40"/>
              </w:rPr>
              <w:lastRenderedPageBreak/>
              <w:t>RC MAR MENOR</w:t>
            </w:r>
            <w:r>
              <w:rPr>
                <w:b/>
                <w:bCs/>
                <w:sz w:val="40"/>
                <w:szCs w:val="40"/>
              </w:rPr>
              <w:t xml:space="preserve"> SAILING GROUP CALENDAR</w:t>
            </w:r>
            <w:r w:rsidR="001D487A" w:rsidRPr="003E4AEC">
              <w:rPr>
                <w:b/>
                <w:bCs/>
                <w:sz w:val="40"/>
                <w:szCs w:val="40"/>
              </w:rPr>
              <w:t xml:space="preserve"> 2020/21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88F30B9" w14:textId="77777777" w:rsidR="001D487A" w:rsidRDefault="001D487A" w:rsidP="00D43A7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2833D2E5" wp14:editId="672E6B96">
                  <wp:extent cx="1531778" cy="342900"/>
                  <wp:effectExtent l="0" t="0" r="0" b="0"/>
                  <wp:docPr id="2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7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BBF" w:rsidRPr="00EF3EB9" w14:paraId="67DE8F8B" w14:textId="77777777" w:rsidTr="00633B0C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D9A539B" w14:textId="77777777" w:rsidR="00811BBF" w:rsidRPr="00EF3EB9" w:rsidRDefault="00EF3EB9" w:rsidP="00F54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4865A18" w14:textId="77777777" w:rsidR="00811BBF" w:rsidRPr="00EF3EB9" w:rsidRDefault="00811BBF" w:rsidP="00F543DD">
            <w:pPr>
              <w:jc w:val="center"/>
              <w:rPr>
                <w:b/>
                <w:bCs/>
                <w:sz w:val="28"/>
              </w:rPr>
            </w:pPr>
            <w:r w:rsidRPr="00EF3EB9">
              <w:rPr>
                <w:b/>
                <w:bCs/>
                <w:sz w:val="28"/>
              </w:rPr>
              <w:t>April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13B1D10" w14:textId="77777777" w:rsidR="00811BBF" w:rsidRPr="00EF3EB9" w:rsidRDefault="00EF3EB9" w:rsidP="00F54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3D6E08D" w14:textId="77777777" w:rsidR="00811BBF" w:rsidRPr="00EF3EB9" w:rsidRDefault="00EF3EB9" w:rsidP="00F54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5717716" w14:textId="77777777" w:rsidR="00811BBF" w:rsidRPr="00EF3EB9" w:rsidRDefault="00EF3EB9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July</w:t>
            </w:r>
            <w:r w:rsidR="00811BBF"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CF2561E" w14:textId="77777777" w:rsidR="00811BBF" w:rsidRPr="00EF3EB9" w:rsidRDefault="00811BBF" w:rsidP="00F543D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F3EB9">
              <w:rPr>
                <w:rFonts w:cs="Arial"/>
                <w:b/>
                <w:bCs/>
                <w:sz w:val="28"/>
                <w:szCs w:val="28"/>
              </w:rPr>
              <w:t>August</w:t>
            </w:r>
            <w:r w:rsidRPr="00EF3EB9">
              <w:rPr>
                <w:b/>
                <w:bCs/>
                <w:sz w:val="28"/>
              </w:rPr>
              <w:t xml:space="preserve"> 20</w:t>
            </w:r>
            <w:r w:rsidR="00840AE8" w:rsidRPr="00EF3EB9">
              <w:rPr>
                <w:b/>
                <w:bCs/>
                <w:sz w:val="28"/>
              </w:rPr>
              <w:t>21</w:t>
            </w:r>
          </w:p>
        </w:tc>
      </w:tr>
      <w:tr w:rsidR="00B6642B" w:rsidRPr="00EF3EB9" w14:paraId="012D12C4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35AEBF" w14:textId="77777777" w:rsidR="00B6642B" w:rsidRPr="00EF3EB9" w:rsidRDefault="00B6642B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DBAC5" w14:textId="77777777" w:rsidR="00B6642B" w:rsidRPr="00EF3EB9" w:rsidRDefault="00B6642B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2C1D4" w14:textId="77777777" w:rsidR="00B6642B" w:rsidRPr="00EF3EB9" w:rsidRDefault="00B6642B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A693" w14:textId="77777777" w:rsidR="00B6642B" w:rsidRPr="00EF3EB9" w:rsidRDefault="00B6642B" w:rsidP="00F543DD">
            <w:pPr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D36F5" w14:textId="77777777" w:rsidR="00B6642B" w:rsidRPr="00EF3EB9" w:rsidRDefault="00B6642B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724206" w14:textId="77777777" w:rsidR="00B6642B" w:rsidRPr="00EF3EB9" w:rsidRDefault="00EF3EB9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BC509" w14:textId="77777777" w:rsidR="00B6642B" w:rsidRPr="00EF3EB9" w:rsidRDefault="00B6642B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A2B0A1" w14:textId="77777777" w:rsidR="00B6642B" w:rsidRPr="001D487A" w:rsidRDefault="00B6642B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5ED978" w14:textId="77777777" w:rsidR="00B6642B" w:rsidRPr="001D487A" w:rsidRDefault="00B6642B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1C9A74A" w14:textId="77777777" w:rsidR="00B6642B" w:rsidRPr="001D487A" w:rsidRDefault="00B6642B" w:rsidP="00F543D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37B6F" w14:textId="77777777" w:rsidR="00B6642B" w:rsidRPr="00EF3EB9" w:rsidRDefault="00B6642B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2F19E" w14:textId="77777777" w:rsidR="00B6642B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1F40" w14:textId="77777777" w:rsidR="00B6642B" w:rsidRPr="00EF3EB9" w:rsidRDefault="00B6642B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7D536" w14:textId="77777777" w:rsidR="00B6642B" w:rsidRPr="00EF3EB9" w:rsidRDefault="00B6642B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B2EDE" w14:textId="77777777" w:rsidR="00B6642B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C19B" w14:textId="77777777" w:rsidR="00B6642B" w:rsidRPr="00EF3EB9" w:rsidRDefault="00B6642B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3D31AC" w14:textId="77777777" w:rsidR="00B6642B" w:rsidRPr="00EF3EB9" w:rsidRDefault="00B6642B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A76F92" w14:textId="77777777" w:rsidR="00B6642B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7016F1" w14:textId="77777777" w:rsidR="00B6642B" w:rsidRPr="00EF3EB9" w:rsidRDefault="00B6642B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6FC21FA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359C4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A318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B0180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345763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D44F2D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DEE6A94" w14:textId="77777777" w:rsidR="00F543DD" w:rsidRPr="00EF3EB9" w:rsidRDefault="00EF3EB9" w:rsidP="00F543D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7BAC1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851591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992C3A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26AA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02BB12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8E09" w14:textId="1818DD7F" w:rsidR="00F543DD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88C9B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F07CF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B6EFC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D8AC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717D83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E8CB42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4D16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31</w:t>
            </w:r>
          </w:p>
        </w:tc>
      </w:tr>
      <w:tr w:rsidR="001D487A" w:rsidRPr="00EF3EB9" w14:paraId="37BEF482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B0749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6DAD2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62DB" w14:textId="52FB5897" w:rsidR="001D487A" w:rsidRPr="00EF3EB9" w:rsidRDefault="00234F14" w:rsidP="00F543DD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Casual sailing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9E711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65007B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D03E0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5E8A074" w14:textId="77777777" w:rsidR="001D487A" w:rsidRPr="001D487A" w:rsidRDefault="001D487A" w:rsidP="00F543DD">
            <w:pPr>
              <w:jc w:val="center"/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8608364" w14:textId="77777777" w:rsidR="001D487A" w:rsidRPr="001D487A" w:rsidRDefault="001D487A" w:rsidP="00F543DD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99D79E8" w14:textId="3062D96B" w:rsidR="001D487A" w:rsidRDefault="001D487A" w:rsidP="00D43A7D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95A8663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233E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EA1CD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210B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08DF4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6A7E9C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87FC0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BFB0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9D94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C9F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1081E082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B6F3E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77BC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1DC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C6C2F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317030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A9DD2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5AA1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AD913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618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857A8" w14:textId="77777777" w:rsidR="001D487A" w:rsidRPr="00EF3EB9" w:rsidRDefault="001D487A" w:rsidP="00F543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772D2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8AE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E984A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91DD9F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EFDB0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B2733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AA60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0121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0869B903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8E95E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1954A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131B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6CB89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DF1FF13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7D358AA" w14:textId="77777777" w:rsidR="001D487A" w:rsidRPr="00EF3EB9" w:rsidRDefault="001D487A" w:rsidP="00F543D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Easter Monday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1FD46A7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8C46C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4903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9035" w14:textId="6004CF3B" w:rsidR="001D487A" w:rsidRPr="007D6B25" w:rsidRDefault="007D6B25" w:rsidP="00F543DD">
            <w:pP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B20F41" w14:textId="77777777" w:rsidR="001D487A" w:rsidRPr="00EF3EB9" w:rsidRDefault="001D487A" w:rsidP="00F543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000DD4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1F2FF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810308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5E28F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75F0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9530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3C148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C3A7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BB34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8DED927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EB522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BA6BA5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C0607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42D3E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7669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7480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5335F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4952F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1981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347E9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E8BBE7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7D6B8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331E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F0BB1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60C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DF6E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E5EDB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E1BD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386EFD06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3D831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DBB01F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00854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05E3E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0549CC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DD2A" w14:textId="3CD9D1CA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ED8E18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0EF8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12D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B8B0A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E7AB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7B71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0489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5AAD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873D30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4F2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414B0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E88272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E111A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0092EAE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EDA25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7A21F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7228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8EA7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916EF1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59D7F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CBF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A477A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8F6491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F11BDC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AB6B5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41CAD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529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0B62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B82E8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251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41F62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8C968D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78600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32FC9581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50BB41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2C71A0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C5C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22C45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3637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DED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1CF668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25BEA2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0F384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FA7B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28EE5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B87E" w14:textId="4359F952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2705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BDC9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89A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2C362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6BE1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6D06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79D5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32</w:t>
            </w:r>
          </w:p>
        </w:tc>
      </w:tr>
      <w:tr w:rsidR="001D487A" w:rsidRPr="00EF3EB9" w14:paraId="7B700E6A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00476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BF6C6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1B57" w14:textId="3901DA3D" w:rsidR="001D487A" w:rsidRPr="00234F14" w:rsidRDefault="00234F14" w:rsidP="00F543DD">
            <w:pPr>
              <w:rPr>
                <w:rFonts w:cs="Arial"/>
                <w:b/>
                <w:bCs/>
                <w:color w:val="00B0F0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B8A39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696AB1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2EEC0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21BFA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348B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C9212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56AB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EA9E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7C25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D79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261D4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3E4F2A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6FC95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8BC23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7310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442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345CC1B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E5E39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589455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F6C7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3157D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04A76D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98014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4C97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60E20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B2B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0E47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A1FE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780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D6496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C9DC9E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214CB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93F4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4E806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E7C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2B193146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B409B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68103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126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EC9B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8E4D1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2F9D9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2223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D37DC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DAFE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33FD7" w14:textId="481A7618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D4D0A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56782E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4D55C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1723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E677AD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9F25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4920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5C047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248A7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108B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3C475073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084128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C6FB63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A6EFF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50A45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BE17C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8D5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1AD66" w14:textId="77777777" w:rsidR="001D487A" w:rsidRPr="001D487A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612D2" w14:textId="77777777" w:rsidR="001D487A" w:rsidRPr="001D487A" w:rsidRDefault="001D487A" w:rsidP="00F543DD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EA5D" w14:textId="77777777" w:rsidR="001D487A" w:rsidRPr="001D487A" w:rsidRDefault="001D487A" w:rsidP="00F543D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17D71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A35702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4DD6C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524C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CFA3D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D4A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52C6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4EAF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027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0837186A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E619D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7AAFD7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B8974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91811F" w14:textId="77777777" w:rsidR="001D487A" w:rsidRPr="00EF3EB9" w:rsidRDefault="001D487A" w:rsidP="00F543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370C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7F6C" w14:textId="5A3C088E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7391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6D01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27C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77341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D516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9305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60FB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8309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CCB532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1CA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68E6B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67304C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B4DAB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C79CE13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B0591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55FB1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8E0B8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FF87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20E00B" w14:textId="77777777" w:rsidR="001D487A" w:rsidRPr="00EF3EB9" w:rsidRDefault="001D487A" w:rsidP="00F543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FE57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7CB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874FB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0949FD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4683F1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8F01A" w14:textId="77777777" w:rsidR="001D487A" w:rsidRPr="00EF3EB9" w:rsidRDefault="001D487A" w:rsidP="00F543DD">
            <w:pPr>
              <w:jc w:val="center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300FB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83D3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B06CD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4C97D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661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7DBA6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63B5B0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3DFF5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EB5F46" w:rsidRPr="00EF3EB9" w14:paraId="66F9F9A8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E39973" w14:textId="77777777" w:rsidR="00EB5F46" w:rsidRPr="00EF3EB9" w:rsidRDefault="00EB5F46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82B5DC" w14:textId="77777777" w:rsidR="00EB5F46" w:rsidRPr="00EF3EB9" w:rsidRDefault="00EB5F46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6DAD" w14:textId="77777777" w:rsidR="00EB5F46" w:rsidRPr="00EF3EB9" w:rsidRDefault="00EB5F46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873487" w14:textId="77777777" w:rsidR="00EB5F46" w:rsidRPr="00EF3EB9" w:rsidRDefault="00EB5F46" w:rsidP="00F543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F70A9A" w14:textId="77777777" w:rsidR="00EB5F46" w:rsidRPr="00EF3EB9" w:rsidRDefault="00EB5F46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E993A" w14:textId="77777777" w:rsidR="00EB5F46" w:rsidRPr="00EF3EB9" w:rsidRDefault="00EB5F46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291365" w14:textId="77777777" w:rsidR="00EB5F46" w:rsidRPr="00EF3EB9" w:rsidRDefault="00EB5F46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D9F4EB" w14:textId="77777777" w:rsidR="00EB5F46" w:rsidRPr="00EF3EB9" w:rsidRDefault="00EB5F46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958C14" w14:textId="77777777" w:rsidR="00EB5F46" w:rsidRPr="00EF3EB9" w:rsidRDefault="00EB5F46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B914A" w14:textId="77777777" w:rsidR="00EB5F46" w:rsidRPr="00EF3EB9" w:rsidRDefault="00EB5F46" w:rsidP="00D43A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19C4C" w14:textId="77777777" w:rsidR="00EB5F46" w:rsidRPr="00EF3EB9" w:rsidRDefault="00EB5F46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5F656" w14:textId="26DC3CED" w:rsidR="00EB5F46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481C48" w14:textId="77777777" w:rsidR="00EB5F46" w:rsidRPr="00EF3EB9" w:rsidRDefault="00EB5F46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71C43C" w14:textId="77777777" w:rsidR="00EB5F46" w:rsidRPr="00EF3EB9" w:rsidRDefault="00EB5F46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1EF9E" w14:textId="77777777" w:rsidR="00EB5F46" w:rsidRPr="00EF3EB9" w:rsidRDefault="00EB5F46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D22E41" w14:textId="77777777" w:rsidR="00EB5F46" w:rsidRPr="00EF3EB9" w:rsidRDefault="00EB5F46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553BE" w14:textId="77777777" w:rsidR="00EB5F46" w:rsidRPr="00EF3EB9" w:rsidRDefault="00EB5F46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AA207" w14:textId="77777777" w:rsidR="00EB5F46" w:rsidRPr="00EF3EB9" w:rsidRDefault="00EB5F46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9FB8" w14:textId="77777777" w:rsidR="00EB5F46" w:rsidRPr="00EF3EB9" w:rsidRDefault="00EB5F46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33</w:t>
            </w:r>
          </w:p>
        </w:tc>
      </w:tr>
      <w:tr w:rsidR="001D487A" w:rsidRPr="00EF3EB9" w14:paraId="226D8C1C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EB9B7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8F51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FFD4" w14:textId="28416A79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261485" w14:textId="77777777" w:rsidR="001D487A" w:rsidRPr="00EF3EB9" w:rsidRDefault="001D487A" w:rsidP="00F543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DEE2E79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79B0F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87123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D2353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1A28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0901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A328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21EDC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47E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F34A2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6FB792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E21EE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C7521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A5FB1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E2C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2B96E040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A4D60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B3ABCD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A878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95EAF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2650597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943A3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AFB7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DE051C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6C6D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B6B40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5DB9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28A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31EDE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81687A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91DFD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44A6A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E7972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E9A6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20854A3F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25C7D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1A0F0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7D26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8EC01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CE01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DDBE1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2CCED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0C860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7D890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12B5" w14:textId="25DADB8D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7D8DE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5BADE0B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E52C2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DAC98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2FEDD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839A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AB0F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A229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7CA60F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6CA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359C181D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7E101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33C9EA5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79EFAA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03BDC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4499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1EF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7CB6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B3360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EEA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CB7DE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A960C8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F2A10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8C1F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51510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F0D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51C68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F9361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D9A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29F2AF4C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055E3B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0D620F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77A1F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DED6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DA673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72D36" w14:textId="6EDEECAD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246669">
              <w:rPr>
                <w:rFonts w:cs="Arial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4E1DE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CE921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846C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0AF3D" w14:textId="77777777" w:rsidR="001D487A" w:rsidRPr="00EF3EB9" w:rsidRDefault="00243081" w:rsidP="00F543DD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1D487A" w:rsidRPr="00EF3EB9">
                <w:rPr>
                  <w:rFonts w:cs="Arial"/>
                  <w:sz w:val="18"/>
                  <w:szCs w:val="18"/>
                </w:rPr>
                <w:t>21</w:t>
              </w:r>
            </w:hyperlink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F9AA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D4DF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C1D9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A5AA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3A030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393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30BC6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4B8E248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CDD1B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CF40D69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3BC65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348EE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5B46E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DA79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162EC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D1B1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57EA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967933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87B60B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5F9C2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63F5D" w14:textId="77777777" w:rsidR="001D487A" w:rsidRPr="00EF3EB9" w:rsidRDefault="001D487A" w:rsidP="00F543DD">
            <w:pPr>
              <w:jc w:val="center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9994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A92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87EB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91C668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5902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26D75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201BE4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DADA4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6620ED0F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B363A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3478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C68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5D1E7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7604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467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CDA97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EBDADB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37D11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DF8F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3D9E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DD57" w14:textId="64EE15E4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Casual</w:t>
            </w:r>
            <w:r w:rsidRPr="007D6B25">
              <w:rPr>
                <w:rFonts w:cs="Arial"/>
                <w:b/>
                <w:bCs/>
                <w:sz w:val="18"/>
                <w:szCs w:val="20"/>
                <w:highlight w:val="cyan"/>
              </w:rPr>
              <w:t>/close club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A207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7BF7C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6DE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CD096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DDAB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D018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E6AA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34</w:t>
            </w:r>
          </w:p>
        </w:tc>
      </w:tr>
      <w:tr w:rsidR="001D487A" w:rsidRPr="00EF3EB9" w14:paraId="320C522E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334878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FEC47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81A9D" w14:textId="77FE35B8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B1C31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953F57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ABB01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03BA0" w14:textId="77777777" w:rsidR="001D487A" w:rsidRPr="001D487A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C42F6" w14:textId="77777777" w:rsidR="001D487A" w:rsidRPr="001D487A" w:rsidRDefault="001D487A" w:rsidP="00F543DD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1CF66" w14:textId="77777777" w:rsidR="001D487A" w:rsidRPr="001D487A" w:rsidRDefault="001D487A" w:rsidP="00F543D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7BD0" w14:textId="77777777" w:rsidR="001D487A" w:rsidRPr="001D487A" w:rsidRDefault="001D487A" w:rsidP="00F543DD">
            <w:pPr>
              <w:jc w:val="right"/>
              <w:rPr>
                <w:rFonts w:cs="Arial"/>
                <w:sz w:val="18"/>
                <w:szCs w:val="18"/>
              </w:rPr>
            </w:pPr>
            <w:r w:rsidRPr="001D487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90826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85B5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557AC" w14:textId="099F725D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7D6B25">
              <w:rPr>
                <w:rFonts w:cs="Arial"/>
                <w:sz w:val="18"/>
                <w:szCs w:val="18"/>
                <w:highlight w:val="cyan"/>
              </w:rPr>
              <w:t>Until September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01428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61A468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ED1D8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34FB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64E5E3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3EBD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9E23B00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B980D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90483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F41D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FDC99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2C9D8B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A4D3F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643E97" w14:textId="77777777" w:rsidR="001D487A" w:rsidRPr="00EF3EB9" w:rsidRDefault="001D487A" w:rsidP="00F543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1DF9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AF77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5AEF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5D57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A4E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E5E42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6E6DA8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71969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A8FB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86B8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B9D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65705362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FE520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EC1D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593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EC28BD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3C19C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76D8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2283E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4E959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D64C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CC21" w14:textId="7EE29F69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18"/>
                <w:szCs w:val="18"/>
              </w:rPr>
              <w:t>Julian Hook Cup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6703C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08B172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8C5F8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3A3E8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D6B2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84944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45C9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3F49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AB352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3DA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5F134E62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3BD26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02D624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DDE310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5CE1A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49EC2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68E1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B6832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1D40C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8D4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F8AA1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A32C20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E0785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50AE6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301855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5B9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21244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9588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6812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04AA8928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B2E94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AB52C8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93994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6C025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3DE96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05CC" w14:textId="240DE616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B0184">
              <w:rPr>
                <w:rFonts w:cs="Arial"/>
                <w:b/>
                <w:bCs/>
                <w:sz w:val="18"/>
                <w:szCs w:val="20"/>
                <w:highlight w:val="cyan"/>
              </w:rPr>
              <w:t>Casual sailing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AE2CC3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823E1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7649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17989F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6FE41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94CC13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9AD1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11A51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B7FD3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98CC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F9871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C0C4BE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486DD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66C92EE9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C88E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D5A7E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34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FF1A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C6D8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288C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A8C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662D85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ECFC84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A02C7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5D8B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8EE3B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14F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19A9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2383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E7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3C42D0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DBF3A3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1E9865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1D487A" w:rsidRPr="00EF3EB9" w14:paraId="744A9AC3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80C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E2DDC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030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BD10E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FDCED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5DF1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0FCB54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F83B1E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00D36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BDB3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65015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13F7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9B882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81B89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151D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507B1CF" w14:textId="77777777" w:rsidR="001D487A" w:rsidRPr="001D487A" w:rsidRDefault="001D487A" w:rsidP="00F543DD">
            <w:pPr>
              <w:jc w:val="center"/>
              <w:rPr>
                <w:rFonts w:eastAsia="Arial Unicode MS" w:cs="Arial"/>
                <w:b/>
                <w:bCs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33D157C" w14:textId="77777777" w:rsidR="001D487A" w:rsidRPr="001D487A" w:rsidRDefault="001D487A" w:rsidP="00F543DD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96E143C" w14:textId="1AB08D90" w:rsidR="001D487A" w:rsidRDefault="001D487A" w:rsidP="00D43A7D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F0B01A3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35</w:t>
            </w:r>
          </w:p>
        </w:tc>
      </w:tr>
      <w:tr w:rsidR="001D487A" w:rsidRPr="00EF3EB9" w14:paraId="3544D7C6" w14:textId="77777777" w:rsidTr="00633B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00ECB" w14:textId="77777777" w:rsidR="001D487A" w:rsidRPr="00EF3EB9" w:rsidRDefault="001D487A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46794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468C" w14:textId="5736F1C7" w:rsidR="001D487A" w:rsidRPr="00EF3EB9" w:rsidRDefault="007D6B25" w:rsidP="00F543DD">
            <w:pPr>
              <w:rPr>
                <w:rFonts w:cs="Arial"/>
                <w:sz w:val="18"/>
                <w:szCs w:val="18"/>
              </w:rPr>
            </w:pPr>
            <w:r w:rsidRPr="00234F14">
              <w:rPr>
                <w:rFonts w:cs="Arial"/>
                <w:b/>
                <w:bCs/>
                <w:color w:val="7030A0"/>
                <w:sz w:val="18"/>
                <w:szCs w:val="18"/>
              </w:rPr>
              <w:t>Spring Cup</w:t>
            </w:r>
            <w:r>
              <w:rPr>
                <w:rFonts w:cs="Arial"/>
                <w:b/>
                <w:bCs/>
                <w:color w:val="7030A0"/>
                <w:sz w:val="18"/>
                <w:szCs w:val="18"/>
              </w:rPr>
              <w:t xml:space="preserve">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8AD4207" w14:textId="77777777" w:rsidR="001D487A" w:rsidRPr="00EF3EB9" w:rsidRDefault="001D487A" w:rsidP="00F543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9CAD6DE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5A1D1B4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BF68BB5" w14:textId="77777777" w:rsidR="001D487A" w:rsidRPr="001D487A" w:rsidRDefault="001D487A" w:rsidP="00F543DD">
            <w:pPr>
              <w:jc w:val="center"/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C5A63C4" w14:textId="77777777" w:rsidR="001D487A" w:rsidRPr="001D487A" w:rsidRDefault="001D487A" w:rsidP="00F543DD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2B214D8" w14:textId="5B3BA833" w:rsidR="001D487A" w:rsidRDefault="001D487A" w:rsidP="00D43A7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4D6769D" w14:textId="77777777" w:rsidR="001D487A" w:rsidRPr="00EF3EB9" w:rsidRDefault="001D487A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2913E33" w14:textId="77777777" w:rsidR="001D487A" w:rsidRPr="00EF3EB9" w:rsidRDefault="001D487A" w:rsidP="00F543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90C0A36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DF091BB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13A427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8D3141" w14:textId="77777777" w:rsidR="001D487A" w:rsidRPr="00EF3EB9" w:rsidRDefault="001D487A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8A7503A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BD6ABC" w14:textId="77777777" w:rsidR="001D487A" w:rsidRPr="00EF3EB9" w:rsidRDefault="001D487A" w:rsidP="00F543D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B4617A" w14:textId="77777777" w:rsidR="001D487A" w:rsidRPr="00EF3EB9" w:rsidRDefault="001D487A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3B1F" w14:textId="77777777" w:rsidR="001D487A" w:rsidRPr="00EF3EB9" w:rsidRDefault="001D487A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BA5B4D" w:rsidRPr="00EF3EB9" w14:paraId="626C73F6" w14:textId="77777777" w:rsidTr="00633B0C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14:paraId="2D1693A8" w14:textId="77777777" w:rsidR="00BA5B4D" w:rsidRPr="00EF3EB9" w:rsidRDefault="00BA5B4D">
            <w:pPr>
              <w:rPr>
                <w:sz w:val="18"/>
              </w:rPr>
            </w:pPr>
            <w:r>
              <w:rPr>
                <w:sz w:val="18"/>
              </w:rPr>
              <w:t>© Calendarpedia®</w:t>
            </w:r>
            <w:r w:rsidRPr="00EF3EB9">
              <w:rPr>
                <w:sz w:val="18"/>
              </w:rPr>
              <w:t xml:space="preserve">   </w:t>
            </w:r>
            <w:hyperlink r:id="rId11" w:history="1">
              <w:r w:rsidRPr="00EF3EB9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8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562B6DDF" w14:textId="77777777" w:rsidR="00BA5B4D" w:rsidRPr="00EF3EB9" w:rsidRDefault="00BA5B4D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5B22D5AF" w14:textId="77777777" w:rsidR="00BA5B4D" w:rsidRPr="00EF3EB9" w:rsidRDefault="00BA5B4D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EF3EB9">
              <w:rPr>
                <w:sz w:val="12"/>
              </w:rPr>
              <w:t>Data provided 'as is' without warranty</w:t>
            </w:r>
          </w:p>
        </w:tc>
      </w:tr>
    </w:tbl>
    <w:p w14:paraId="75A998F4" w14:textId="77777777" w:rsidR="00C061BD" w:rsidRPr="00EF3EB9" w:rsidRDefault="00C061BD">
      <w:pPr>
        <w:rPr>
          <w:sz w:val="2"/>
        </w:rPr>
      </w:pPr>
    </w:p>
    <w:sectPr w:rsidR="00C061BD" w:rsidRPr="00EF3EB9" w:rsidSect="00021F33">
      <w:headerReference w:type="default" r:id="rId12"/>
      <w:footerReference w:type="defaul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F8B5" w14:textId="77777777" w:rsidR="00243081" w:rsidRDefault="00243081">
      <w:r>
        <w:separator/>
      </w:r>
    </w:p>
  </w:endnote>
  <w:endnote w:type="continuationSeparator" w:id="0">
    <w:p w14:paraId="5C1587E3" w14:textId="77777777" w:rsidR="00243081" w:rsidRDefault="002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1533" w14:textId="77777777" w:rsidR="00D43A7D" w:rsidRPr="00EF3EB9" w:rsidRDefault="00D43A7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79AE" w14:textId="77777777" w:rsidR="00243081" w:rsidRDefault="00243081">
      <w:r>
        <w:separator/>
      </w:r>
    </w:p>
  </w:footnote>
  <w:footnote w:type="continuationSeparator" w:id="0">
    <w:p w14:paraId="114DAA7F" w14:textId="77777777" w:rsidR="00243081" w:rsidRDefault="0024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55D7" w14:textId="77777777" w:rsidR="00D43A7D" w:rsidRPr="00EF3EB9" w:rsidRDefault="00D43A7D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13B0B"/>
    <w:rsid w:val="00021F33"/>
    <w:rsid w:val="00033345"/>
    <w:rsid w:val="000367FB"/>
    <w:rsid w:val="000848C3"/>
    <w:rsid w:val="00182334"/>
    <w:rsid w:val="001D487A"/>
    <w:rsid w:val="00234F14"/>
    <w:rsid w:val="00243081"/>
    <w:rsid w:val="00246669"/>
    <w:rsid w:val="002B0184"/>
    <w:rsid w:val="002F4B0F"/>
    <w:rsid w:val="00326DD6"/>
    <w:rsid w:val="003C729B"/>
    <w:rsid w:val="003E4AEC"/>
    <w:rsid w:val="00462839"/>
    <w:rsid w:val="004C1532"/>
    <w:rsid w:val="00633B0C"/>
    <w:rsid w:val="006503C9"/>
    <w:rsid w:val="007D6B25"/>
    <w:rsid w:val="00811BBF"/>
    <w:rsid w:val="00840AE8"/>
    <w:rsid w:val="008633A3"/>
    <w:rsid w:val="00A2429A"/>
    <w:rsid w:val="00B6642B"/>
    <w:rsid w:val="00BA5B4D"/>
    <w:rsid w:val="00BC1919"/>
    <w:rsid w:val="00BC4908"/>
    <w:rsid w:val="00C061BD"/>
    <w:rsid w:val="00D43A7D"/>
    <w:rsid w:val="00EA410D"/>
    <w:rsid w:val="00EB5F46"/>
    <w:rsid w:val="00EF3EB9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E92FA"/>
  <w15:docId w15:val="{4538D57A-ED1D-43BF-B2D7-1D0C5E2D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3867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Frank Lockwood</cp:lastModifiedBy>
  <cp:revision>2</cp:revision>
  <cp:lastPrinted>2020-07-19T11:12:00Z</cp:lastPrinted>
  <dcterms:created xsi:type="dcterms:W3CDTF">2020-07-19T13:26:00Z</dcterms:created>
  <dcterms:modified xsi:type="dcterms:W3CDTF">2020-07-19T13:26:00Z</dcterms:modified>
</cp:coreProperties>
</file>